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9012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0B5A6F9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GASEUVE, </w:t>
            </w:r>
            <w:proofErr w:type="spellStart"/>
            <w:r w:rsidRPr="00390128">
              <w:rPr>
                <w:sz w:val="24"/>
                <w:szCs w:val="24"/>
              </w:rPr>
              <w:t>Nauncilyn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C7115B3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700071028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2989430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EFE839C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GATU, </w:t>
            </w:r>
            <w:proofErr w:type="spellStart"/>
            <w:r w:rsidRPr="00390128">
              <w:rPr>
                <w:sz w:val="24"/>
                <w:szCs w:val="24"/>
              </w:rPr>
              <w:t>Patteson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2B631A5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700067739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EB0FB1C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  <w:bookmarkStart w:id="0" w:name="_GoBack"/>
        <w:bookmarkEnd w:id="0"/>
      </w:tr>
      <w:tr w:rsidR="0039012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2BF1239" w:rsidR="00390128" w:rsidRPr="00390128" w:rsidRDefault="00390128" w:rsidP="00390128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GEDI, Julie Tsunami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2E37B7D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700070874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69E6F50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53CCD34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90128">
              <w:rPr>
                <w:sz w:val="24"/>
                <w:szCs w:val="24"/>
              </w:rPr>
              <w:t>Gelfia</w:t>
            </w:r>
            <w:proofErr w:type="spellEnd"/>
            <w:r w:rsidRPr="00390128">
              <w:rPr>
                <w:sz w:val="24"/>
                <w:szCs w:val="24"/>
              </w:rPr>
              <w:t xml:space="preserve">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1592BAD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700067349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721307E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B4194BC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GELIKWAI, </w:t>
            </w:r>
            <w:proofErr w:type="spellStart"/>
            <w:r w:rsidRPr="00390128">
              <w:rPr>
                <w:sz w:val="24"/>
                <w:szCs w:val="24"/>
              </w:rPr>
              <w:t>Selestine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9BE937E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700060372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F4E4935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4645261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GELITAFUSIA,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106E35C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700067943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95B649F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723A2F6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GHAMBU,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721560F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700059657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2301708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FDA2243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GIDEON, Julie Solo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638FE40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700070346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9F05DB4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F09419D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GLYN,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0B542BC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700070957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547AD64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F5DCB09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GOUVERA, Tiffany </w:t>
            </w:r>
            <w:proofErr w:type="spellStart"/>
            <w:r w:rsidRPr="00390128">
              <w:rPr>
                <w:sz w:val="24"/>
                <w:szCs w:val="24"/>
              </w:rPr>
              <w:t>Kelimate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43FD97EA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700055562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9D3977D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D047AB3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GRIEVENCE, Joy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AC084C9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700069534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5677F29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5F9AAD8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GUA,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4318181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700068495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E861F2F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D6F879F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GUASI,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612F599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700065664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A673F5D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74C932E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GULARII, Judy Rees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FD227C6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700064866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5F6C533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65CB958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GUSA, </w:t>
            </w:r>
            <w:proofErr w:type="spellStart"/>
            <w:r w:rsidRPr="00390128">
              <w:rPr>
                <w:sz w:val="24"/>
                <w:szCs w:val="24"/>
              </w:rPr>
              <w:t>Angella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EA0B71C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700059209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6F81D74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223A8DA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HA'A, </w:t>
            </w:r>
            <w:proofErr w:type="spellStart"/>
            <w:r w:rsidRPr="00390128">
              <w:rPr>
                <w:sz w:val="24"/>
                <w:szCs w:val="24"/>
              </w:rPr>
              <w:t>Philistus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45F6F52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700068342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78EC282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5E372EF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HA'ANAGU, Junior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C252291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700070662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AC8C71F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F0314FC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HAGA, </w:t>
            </w:r>
            <w:proofErr w:type="spellStart"/>
            <w:r w:rsidRPr="00390128">
              <w:rPr>
                <w:sz w:val="24"/>
                <w:szCs w:val="24"/>
              </w:rPr>
              <w:t>Laureen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D48AA20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700063750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38BDE8F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864341A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HAGA, Mandy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886E57A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700067498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7E5D5D0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985B0C4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HAGA, Nicola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70AE77A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700069561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7485971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EEAEDB3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HAGI, </w:t>
            </w:r>
            <w:proofErr w:type="spellStart"/>
            <w:r w:rsidRPr="00390128">
              <w:rPr>
                <w:sz w:val="24"/>
                <w:szCs w:val="24"/>
              </w:rPr>
              <w:t>Jalex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  <w:proofErr w:type="spellStart"/>
            <w:r w:rsidRPr="00390128">
              <w:rPr>
                <w:sz w:val="24"/>
                <w:szCs w:val="24"/>
              </w:rPr>
              <w:t>Kakai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06A68629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700068399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D9C0576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0D05AC2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HAKU, </w:t>
            </w:r>
            <w:proofErr w:type="spellStart"/>
            <w:r w:rsidRPr="00390128">
              <w:rPr>
                <w:sz w:val="24"/>
                <w:szCs w:val="24"/>
              </w:rPr>
              <w:t>Philoson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30785B0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700066311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58A6FAA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1CDFEED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HALU, Estonia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937F25A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700066719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AEA8088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713022A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HARMAN, </w:t>
            </w:r>
            <w:proofErr w:type="spellStart"/>
            <w:r w:rsidRPr="00390128">
              <w:rPr>
                <w:sz w:val="24"/>
                <w:szCs w:val="24"/>
              </w:rPr>
              <w:t>Letcy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AEA01C8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700063508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151CEF4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1DA374C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HATIMARE, Sharon Cindy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8E0EC4A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700066953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A7D2FB3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87BA779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HATINGONGO, </w:t>
            </w:r>
            <w:proofErr w:type="spellStart"/>
            <w:r w:rsidRPr="00390128">
              <w:rPr>
                <w:sz w:val="24"/>
                <w:szCs w:val="24"/>
              </w:rPr>
              <w:t>Viniel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  <w:proofErr w:type="spellStart"/>
            <w:r w:rsidRPr="00390128">
              <w:rPr>
                <w:sz w:val="24"/>
                <w:szCs w:val="24"/>
              </w:rPr>
              <w:t>Ngangisuahongi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25A6301E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700064508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F9B9D52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318DBDB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HAUIA, Jason </w:t>
            </w:r>
            <w:proofErr w:type="spellStart"/>
            <w:r w:rsidRPr="00390128">
              <w:rPr>
                <w:sz w:val="24"/>
                <w:szCs w:val="24"/>
              </w:rPr>
              <w:t>Som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78DBF6B3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700064080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FEF54F1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1EFDBB0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HAUKARE, </w:t>
            </w:r>
            <w:proofErr w:type="spellStart"/>
            <w:r w:rsidRPr="00390128">
              <w:rPr>
                <w:sz w:val="24"/>
                <w:szCs w:val="24"/>
              </w:rPr>
              <w:t>Lincy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5FCD8D7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700068487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B9A68A8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397E947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HAUMI, Mary </w:t>
            </w:r>
            <w:proofErr w:type="spellStart"/>
            <w:r w:rsidRPr="00390128">
              <w:rPr>
                <w:sz w:val="24"/>
                <w:szCs w:val="24"/>
              </w:rPr>
              <w:t>Ausi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5EA92A1E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700059356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DADDD55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22EA141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HAUNUNU, Richard Paine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C36FA58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700066936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210D9BA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2CD9BBB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HAVIMO, </w:t>
            </w:r>
            <w:proofErr w:type="spellStart"/>
            <w:r w:rsidRPr="00390128">
              <w:rPr>
                <w:sz w:val="24"/>
                <w:szCs w:val="24"/>
              </w:rPr>
              <w:t>Mandrick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90D4C60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700066947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B7D71DC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05C2C53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HENDRY, </w:t>
            </w:r>
            <w:proofErr w:type="spellStart"/>
            <w:r w:rsidRPr="00390128">
              <w:rPr>
                <w:sz w:val="24"/>
                <w:szCs w:val="24"/>
              </w:rPr>
              <w:t>Linnel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C103E96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700068245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685F517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BF3D751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HIKIMAE,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38CC392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700068762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C1849F8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56D823D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HILONGI, Margret </w:t>
            </w:r>
            <w:proofErr w:type="spellStart"/>
            <w:r w:rsidRPr="00390128">
              <w:rPr>
                <w:sz w:val="24"/>
                <w:szCs w:val="24"/>
              </w:rPr>
              <w:t>Irine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0E65B8AD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700063638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ADAAE66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52BFC14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HIVA, Jerolyn Jean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83B7BDC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700066242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26149E9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A946A54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HIVALULU, </w:t>
            </w:r>
            <w:proofErr w:type="spellStart"/>
            <w:r w:rsidRPr="00390128">
              <w:rPr>
                <w:sz w:val="24"/>
                <w:szCs w:val="24"/>
              </w:rPr>
              <w:t>Kaldon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D630587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700068070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95D34BB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8D7128C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HOEAI,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40DBF53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700068909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7BCAF8A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19A7EF2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HONIWALA, </w:t>
            </w:r>
            <w:proofErr w:type="spellStart"/>
            <w:r w:rsidRPr="00390128">
              <w:rPr>
                <w:sz w:val="24"/>
                <w:szCs w:val="24"/>
              </w:rPr>
              <w:t>Cassey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  <w:proofErr w:type="spellStart"/>
            <w:r w:rsidRPr="00390128">
              <w:rPr>
                <w:sz w:val="24"/>
                <w:szCs w:val="24"/>
              </w:rPr>
              <w:t>Dalson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1153147E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700067005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CA73786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068DC7A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HORO,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CF9CB1A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700066926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609C2DB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1A26D7F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HOUMAPAINA,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9E81B12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700067938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F8527B8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04C13C2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HUBERT, Emmanuel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140C896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700069002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251A7B8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C95DE6F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HUDSON, Jeff </w:t>
            </w:r>
            <w:proofErr w:type="spellStart"/>
            <w:r w:rsidRPr="00390128">
              <w:rPr>
                <w:sz w:val="24"/>
                <w:szCs w:val="24"/>
              </w:rPr>
              <w:t>Lexton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79392B2D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700070271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19C0A92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3A2E451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HUDSON,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5E2E1FC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700057177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A4E5CE0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9ED691A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IDU,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72125D1E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700067355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B4DF569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7746BFF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IGHA,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F373DC0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700058775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8CC9688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1501C8B" w:rsidR="00390128" w:rsidRPr="00390128" w:rsidRDefault="00390128" w:rsidP="003901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ILA, </w:t>
            </w:r>
            <w:proofErr w:type="spellStart"/>
            <w:r w:rsidRPr="00390128">
              <w:rPr>
                <w:sz w:val="24"/>
                <w:szCs w:val="24"/>
              </w:rPr>
              <w:t>Frantaly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2609919" w:rsidR="00390128" w:rsidRPr="00390128" w:rsidRDefault="00390128" w:rsidP="003901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700069538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BB7D3FF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6A6CCB2" w:rsidR="00390128" w:rsidRPr="00390128" w:rsidRDefault="00390128" w:rsidP="003901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ILEISEU, Marchella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3F58E73" w:rsidR="00390128" w:rsidRPr="00390128" w:rsidRDefault="00390128" w:rsidP="003901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700066717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64CA964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EC7F823" w:rsidR="00390128" w:rsidRPr="00390128" w:rsidRDefault="00390128" w:rsidP="003901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INAPIKA, </w:t>
            </w:r>
            <w:proofErr w:type="spellStart"/>
            <w:r w:rsidRPr="00390128">
              <w:rPr>
                <w:sz w:val="24"/>
                <w:szCs w:val="24"/>
              </w:rPr>
              <w:t>Laisa</w:t>
            </w:r>
            <w:proofErr w:type="spellEnd"/>
            <w:r w:rsidRPr="00390128">
              <w:rPr>
                <w:sz w:val="24"/>
                <w:szCs w:val="24"/>
              </w:rPr>
              <w:t xml:space="preserve"> Jenna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6A35AA5" w:rsidR="00390128" w:rsidRPr="00390128" w:rsidRDefault="00390128" w:rsidP="003901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700068378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60B2D4F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079854A" w:rsidR="00390128" w:rsidRPr="00390128" w:rsidRDefault="00390128" w:rsidP="003901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INARA"ANA, </w:t>
            </w:r>
            <w:proofErr w:type="spellStart"/>
            <w:r w:rsidRPr="00390128">
              <w:rPr>
                <w:sz w:val="24"/>
                <w:szCs w:val="24"/>
              </w:rPr>
              <w:t>Mareta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DD3B8E4" w:rsidR="00390128" w:rsidRPr="00390128" w:rsidRDefault="00390128" w:rsidP="003901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700059808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5D5EA38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BF12F4F" w:rsidR="00390128" w:rsidRPr="00390128" w:rsidRDefault="00390128" w:rsidP="003901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INGABIR, Margret Jude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12A35B2" w:rsidR="00390128" w:rsidRPr="00390128" w:rsidRDefault="00390128" w:rsidP="003901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700068800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A873ADD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778D0F2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IOLANI,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541DC37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700066872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0EA05ED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A413FDA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IPUTU, </w:t>
            </w:r>
            <w:proofErr w:type="spellStart"/>
            <w:r w:rsidRPr="00390128">
              <w:rPr>
                <w:sz w:val="24"/>
                <w:szCs w:val="24"/>
              </w:rPr>
              <w:t>Rendowin</w:t>
            </w:r>
            <w:proofErr w:type="spellEnd"/>
            <w:r w:rsidRPr="00390128">
              <w:rPr>
                <w:sz w:val="24"/>
                <w:szCs w:val="24"/>
              </w:rPr>
              <w:t xml:space="preserve"> </w:t>
            </w:r>
            <w:proofErr w:type="spellStart"/>
            <w:r w:rsidRPr="00390128">
              <w:rPr>
                <w:sz w:val="24"/>
                <w:szCs w:val="24"/>
              </w:rPr>
              <w:t>Jeneva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38E1929C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700066769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CF2468A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88E9E77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IRO, Gloria </w:t>
            </w:r>
            <w:proofErr w:type="spellStart"/>
            <w:r w:rsidRPr="00390128">
              <w:rPr>
                <w:sz w:val="24"/>
                <w:szCs w:val="24"/>
              </w:rPr>
              <w:t>Scardy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5BBD3805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700061465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588F645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390128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390128" w:rsidRPr="00ED4C10" w:rsidRDefault="00390128" w:rsidP="00390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8FFC5CF" w:rsidR="00390128" w:rsidRPr="00390128" w:rsidRDefault="00390128" w:rsidP="003901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 xml:space="preserve">IRO,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04EFF71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0128">
              <w:rPr>
                <w:sz w:val="24"/>
                <w:szCs w:val="24"/>
              </w:rPr>
              <w:t>700064939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25CA29E" w:rsidR="00390128" w:rsidRPr="00390128" w:rsidRDefault="00390128" w:rsidP="003901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90128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40FD6" w14:textId="77777777" w:rsidR="00FC344F" w:rsidRDefault="00FC344F" w:rsidP="0053210F">
      <w:pPr>
        <w:spacing w:after="0" w:line="240" w:lineRule="auto"/>
      </w:pPr>
      <w:r>
        <w:separator/>
      </w:r>
    </w:p>
  </w:endnote>
  <w:endnote w:type="continuationSeparator" w:id="0">
    <w:p w14:paraId="3F09E94A" w14:textId="77777777" w:rsidR="00FC344F" w:rsidRDefault="00FC344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D253AA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0128" w:rsidRPr="00390128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34361" w14:textId="77777777" w:rsidR="00FC344F" w:rsidRDefault="00FC344F" w:rsidP="0053210F">
      <w:pPr>
        <w:spacing w:after="0" w:line="240" w:lineRule="auto"/>
      </w:pPr>
      <w:r>
        <w:separator/>
      </w:r>
    </w:p>
  </w:footnote>
  <w:footnote w:type="continuationSeparator" w:id="0">
    <w:p w14:paraId="68C8578E" w14:textId="77777777" w:rsidR="00FC344F" w:rsidRDefault="00FC344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5ACEE7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7C4DE63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BF28C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7C4DE63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BF28C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EA2BB0">
      <w:rPr>
        <w:rFonts w:ascii="Century Gothic" w:hAnsi="Century Gothic"/>
        <w:b/>
        <w:bCs/>
        <w:sz w:val="24"/>
        <w:szCs w:val="24"/>
      </w:rPr>
      <w:t>TUE</w:t>
    </w:r>
    <w:r w:rsidR="004E2729">
      <w:rPr>
        <w:rFonts w:ascii="Century Gothic" w:hAnsi="Century Gothic"/>
        <w:b/>
        <w:bCs/>
        <w:sz w:val="24"/>
        <w:szCs w:val="24"/>
      </w:rPr>
      <w:t>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B16CB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="00EA2BB0">
      <w:rPr>
        <w:rFonts w:ascii="Century Gothic" w:hAnsi="Century Gothic"/>
        <w:b/>
        <w:bCs/>
        <w:sz w:val="24"/>
        <w:szCs w:val="24"/>
      </w:rPr>
      <w:t>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623E1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3AD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56A73"/>
    <w:rsid w:val="00364CE4"/>
    <w:rsid w:val="00390128"/>
    <w:rsid w:val="00390C34"/>
    <w:rsid w:val="003B2570"/>
    <w:rsid w:val="003C08BE"/>
    <w:rsid w:val="003E3841"/>
    <w:rsid w:val="00415AD6"/>
    <w:rsid w:val="004478BD"/>
    <w:rsid w:val="004611D1"/>
    <w:rsid w:val="00490753"/>
    <w:rsid w:val="004B16CB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414B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4758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7C34"/>
    <w:rsid w:val="00BD0398"/>
    <w:rsid w:val="00BF1F91"/>
    <w:rsid w:val="00BF28CA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B55EB"/>
    <w:rsid w:val="00CC7B11"/>
    <w:rsid w:val="00CE3026"/>
    <w:rsid w:val="00CE51B4"/>
    <w:rsid w:val="00D34A74"/>
    <w:rsid w:val="00D62FD2"/>
    <w:rsid w:val="00D672B1"/>
    <w:rsid w:val="00D71EB7"/>
    <w:rsid w:val="00D74412"/>
    <w:rsid w:val="00D82289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A2BB0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C344F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33</cp:revision>
  <cp:lastPrinted>2022-08-28T12:23:00Z</cp:lastPrinted>
  <dcterms:created xsi:type="dcterms:W3CDTF">2025-06-03T03:28:00Z</dcterms:created>
  <dcterms:modified xsi:type="dcterms:W3CDTF">2026-06-17T05:45:00Z</dcterms:modified>
</cp:coreProperties>
</file>